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063AD3" w:rsidP="00063AD3" w:rsidRDefault="00063AD3" w14:paraId="1A127FC2" w14:textId="77777777">
      <w:pPr>
        <w:rPr>
          <w:rFonts w:ascii="Algerian" w:hAnsi="Algerian"/>
          <w:sz w:val="72"/>
          <w:szCs w:val="72"/>
        </w:rPr>
      </w:pPr>
      <w:r w:rsidRPr="00FA7E5B">
        <w:rPr>
          <w:rFonts w:ascii="Cambria Math" w:hAnsi="Cambria Math" w:cs="Cambria Math"/>
          <w:sz w:val="72"/>
          <w:szCs w:val="72"/>
        </w:rPr>
        <w:t>𝓛𝓣</w:t>
      </w:r>
      <w:r>
        <w:rPr>
          <w:rFonts w:ascii="Algerian" w:hAnsi="Algerian"/>
          <w:sz w:val="72"/>
          <w:szCs w:val="72"/>
        </w:rPr>
        <w:tab/>
      </w:r>
      <w:r>
        <w:rPr>
          <w:rFonts w:ascii="Algerian" w:hAnsi="Algerian"/>
          <w:sz w:val="72"/>
          <w:szCs w:val="72"/>
        </w:rPr>
        <w:tab/>
      </w:r>
      <w:r>
        <w:rPr>
          <w:rFonts w:ascii="Algerian" w:hAnsi="Algerian"/>
          <w:sz w:val="72"/>
          <w:szCs w:val="72"/>
        </w:rPr>
        <w:tab/>
      </w:r>
      <w:r>
        <w:rPr>
          <w:rFonts w:ascii="Algerian" w:hAnsi="Algerian"/>
          <w:sz w:val="72"/>
          <w:szCs w:val="72"/>
        </w:rPr>
        <w:tab/>
      </w:r>
    </w:p>
    <w:p w:rsidRPr="00FA7E5B" w:rsidR="00063AD3" w:rsidP="00063AD3" w:rsidRDefault="00063AD3" w14:paraId="52BC062C" w14:textId="77777777">
      <w:pPr>
        <w:ind w:left="2160" w:firstLine="1440"/>
        <w:rPr>
          <w:rFonts w:ascii="Algerian" w:hAnsi="Algerian"/>
          <w:sz w:val="72"/>
          <w:szCs w:val="72"/>
        </w:rPr>
      </w:pPr>
      <w:r w:rsidRPr="003D6CD3">
        <w:rPr>
          <w:b/>
          <w:sz w:val="32"/>
          <w:szCs w:val="32"/>
          <w:u w:val="single"/>
        </w:rPr>
        <w:t>LAMA TRUST</w:t>
      </w:r>
    </w:p>
    <w:p w:rsidRPr="0062137A" w:rsidR="00063AD3" w:rsidP="00063AD3" w:rsidRDefault="00063AD3" w14:paraId="1245B7E1" w14:textId="11AD28D0">
      <w:pPr>
        <w:spacing w:after="0"/>
        <w:jc w:val="center"/>
        <w:rPr>
          <w:sz w:val="21"/>
          <w:szCs w:val="21"/>
        </w:rPr>
      </w:pPr>
      <w:r w:rsidRPr="7DFFB3EF" w:rsidR="7DFFB3EF">
        <w:rPr>
          <w:sz w:val="21"/>
          <w:szCs w:val="21"/>
        </w:rPr>
        <w:t>5,Raju House,Kurangani Road, Bodinayakanur -625513.</w:t>
      </w:r>
    </w:p>
    <w:p w:rsidRPr="00C77CC5" w:rsidR="00063AD3" w:rsidP="00063AD3" w:rsidRDefault="00063AD3" w14:paraId="17ABE9D0" w14:textId="77777777">
      <w:pPr>
        <w:spacing w:after="0"/>
        <w:jc w:val="center"/>
        <w:rPr>
          <w:b/>
          <w:bCs/>
          <w:sz w:val="21"/>
          <w:szCs w:val="21"/>
        </w:rPr>
      </w:pPr>
      <w:r w:rsidRPr="00C77CC5">
        <w:rPr>
          <w:b/>
          <w:bCs/>
        </w:rPr>
        <w:t>Application Form for Education Financial Assistance.</w:t>
      </w:r>
    </w:p>
    <w:p w:rsidR="00063AD3" w:rsidP="00063AD3" w:rsidRDefault="00063AD3" w14:paraId="39359772" w14:textId="77777777">
      <w:pPr>
        <w:spacing w:after="0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923EA" wp14:editId="3AE3BA46">
                <wp:simplePos x="0" y="0"/>
                <wp:positionH relativeFrom="column">
                  <wp:posOffset>-209550</wp:posOffset>
                </wp:positionH>
                <wp:positionV relativeFrom="paragraph">
                  <wp:posOffset>303530</wp:posOffset>
                </wp:positionV>
                <wp:extent cx="6648450" cy="9525"/>
                <wp:effectExtent l="0" t="0" r="19050" b="28575"/>
                <wp:wrapNone/>
                <wp:docPr id="114046333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4D031742">
  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-16.5pt,23.9pt" to="507pt,24.65pt" w14:anchorId="1015F2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">
                <v:stroke joinstyle="miter"/>
              </v:line>
            </w:pict>
          </mc:Fallback>
        </mc:AlternateContent>
      </w:r>
      <w:r w:rsidRPr="003D6CD3">
        <w:rPr>
          <w:sz w:val="21"/>
          <w:szCs w:val="21"/>
        </w:rPr>
        <w:t>(Limited financial assistance will be extended by Lama Trust subject to availability of funds)</w:t>
      </w:r>
    </w:p>
    <w:p w:rsidR="00063AD3" w:rsidP="00063AD3" w:rsidRDefault="00063AD3" w14:paraId="57FFC3CF" w14:textId="77777777">
      <w:pPr>
        <w:rPr>
          <w:sz w:val="21"/>
          <w:szCs w:val="21"/>
        </w:rPr>
      </w:pPr>
    </w:p>
    <w:p w:rsidRPr="00324D1F" w:rsidR="00063AD3" w:rsidP="00063AD3" w:rsidRDefault="00063AD3" w14:paraId="0A07BC69" w14:textId="77777777">
      <w:r w:rsidRPr="00324D1F">
        <w:rPr>
          <w:b/>
          <w:bCs/>
        </w:rPr>
        <w:t>Part 1</w:t>
      </w:r>
      <w:r w:rsidRPr="00324D1F">
        <w:t>: Personal Particulars of the student and the family:</w:t>
      </w:r>
      <w:r w:rsidRPr="00324D1F">
        <w:tab/>
      </w:r>
      <w:r w:rsidRPr="00324D1F">
        <w:tab/>
      </w:r>
      <w:r w:rsidRPr="00324D1F">
        <w:tab/>
      </w:r>
      <w:r w:rsidRPr="00324D1F">
        <w:tab/>
      </w:r>
      <w:r w:rsidRPr="00324D1F">
        <w:tab/>
      </w:r>
      <w:r w:rsidRPr="00324D1F">
        <w:t xml:space="preserve"> </w:t>
      </w:r>
      <w:r w:rsidRPr="00324D1F">
        <w:rPr>
          <w:b/>
          <w:bCs/>
        </w:rPr>
        <w:t>Date</w:t>
      </w:r>
      <w:r w:rsidRPr="00324D1F">
        <w:t>:</w:t>
      </w:r>
    </w:p>
    <w:p w:rsidRPr="00324D1F" w:rsidR="00063AD3" w:rsidP="00063AD3" w:rsidRDefault="00063AD3" w14:paraId="65D3C44F" w14:textId="77777777">
      <w:r w:rsidRPr="00324D1F">
        <w:t>Name of the Student :</w:t>
      </w:r>
    </w:p>
    <w:p w:rsidRPr="00324D1F" w:rsidR="00063AD3" w:rsidP="00063AD3" w:rsidRDefault="00063AD3" w14:paraId="081F056F" w14:textId="77777777">
      <w:r w:rsidRPr="00324D1F">
        <w:t>Residential address    :</w:t>
      </w:r>
    </w:p>
    <w:p w:rsidRPr="00324D1F" w:rsidR="00063AD3" w:rsidP="00063AD3" w:rsidRDefault="00063AD3" w14:paraId="29203B08" w14:textId="77777777">
      <w:r w:rsidRPr="00324D1F">
        <w:t>Contact phone No      :</w:t>
      </w:r>
    </w:p>
    <w:p w:rsidRPr="00324D1F" w:rsidR="00063AD3" w:rsidP="00063AD3" w:rsidRDefault="00063AD3" w14:paraId="5485753A" w14:textId="77777777">
      <w:r w:rsidRPr="00324D1F">
        <w:t>Occupation of father :</w:t>
      </w:r>
    </w:p>
    <w:p w:rsidRPr="00324D1F" w:rsidR="00063AD3" w:rsidP="00063AD3" w:rsidRDefault="00063AD3" w14:paraId="1EEF0B50" w14:textId="77777777">
      <w:r w:rsidRPr="00324D1F">
        <w:t>Occupation of mother :</w:t>
      </w:r>
    </w:p>
    <w:p w:rsidRPr="00324D1F" w:rsidR="00063AD3" w:rsidP="00063AD3" w:rsidRDefault="00063AD3" w14:paraId="5391BC5A" w14:textId="77777777">
      <w:r w:rsidRPr="00324D1F">
        <w:t>Any other earning member in the family and occupation :</w:t>
      </w:r>
    </w:p>
    <w:p w:rsidRPr="00324D1F" w:rsidR="00063AD3" w:rsidP="00063AD3" w:rsidRDefault="00063AD3" w14:paraId="18F39CB1" w14:textId="77777777">
      <w:r w:rsidRPr="00324D1F">
        <w:t>Total Annual Income in the family :</w:t>
      </w:r>
    </w:p>
    <w:p w:rsidR="00063AD3" w:rsidP="00063AD3" w:rsidRDefault="00063AD3" w14:paraId="54CEFD87" w14:textId="77777777">
      <w:pPr>
        <w:rPr>
          <w:sz w:val="21"/>
          <w:szCs w:val="21"/>
        </w:rPr>
      </w:pPr>
      <w:r w:rsidRPr="00324D1F">
        <w:t>Extent of free financial assistance availed by the student :</w:t>
      </w:r>
    </w:p>
    <w:p w:rsidRPr="0062137A" w:rsidR="00063AD3" w:rsidP="00063AD3" w:rsidRDefault="00063AD3" w14:paraId="23E10BF8" w14:textId="77777777">
      <w:pPr>
        <w:rPr>
          <w:sz w:val="21"/>
          <w:szCs w:val="21"/>
        </w:rPr>
      </w:pPr>
    </w:p>
    <w:p w:rsidRPr="0062137A" w:rsidR="00063AD3" w:rsidP="00063AD3" w:rsidRDefault="00063AD3" w14:paraId="0B950077" w14:textId="77777777">
      <w:pPr>
        <w:rPr>
          <w:sz w:val="21"/>
          <w:szCs w:val="21"/>
        </w:rPr>
      </w:pPr>
    </w:p>
    <w:p w:rsidRPr="00324D1F" w:rsidR="00063AD3" w:rsidP="00063AD3" w:rsidRDefault="00063AD3" w14:paraId="6E3F80C3" w14:textId="77777777">
      <w:pPr>
        <w:pBdr>
          <w:bottom w:val="single" w:color="auto" w:sz="6" w:space="1"/>
        </w:pBdr>
        <w:rPr>
          <w:sz w:val="20"/>
          <w:szCs w:val="20"/>
        </w:rPr>
      </w:pPr>
      <w:r>
        <w:rPr>
          <w:sz w:val="21"/>
          <w:szCs w:val="21"/>
        </w:rPr>
        <w:t xml:space="preserve">         </w:t>
      </w:r>
      <w:r w:rsidRPr="0062137A">
        <w:rPr>
          <w:sz w:val="21"/>
          <w:szCs w:val="21"/>
        </w:rPr>
        <w:t>Signature of student.</w:t>
      </w:r>
      <w:r w:rsidRPr="0062137A">
        <w:rPr>
          <w:sz w:val="21"/>
          <w:szCs w:val="21"/>
        </w:rPr>
        <w:tab/>
      </w:r>
      <w:r w:rsidRPr="00324D1F">
        <w:rPr>
          <w:sz w:val="20"/>
          <w:szCs w:val="20"/>
        </w:rPr>
        <w:tab/>
      </w:r>
      <w:r w:rsidRPr="00324D1F">
        <w:rPr>
          <w:sz w:val="20"/>
          <w:szCs w:val="20"/>
        </w:rPr>
        <w:tab/>
      </w:r>
      <w:r w:rsidRPr="00324D1F">
        <w:rPr>
          <w:sz w:val="20"/>
          <w:szCs w:val="20"/>
        </w:rPr>
        <w:tab/>
      </w:r>
      <w:r w:rsidRPr="00324D1F">
        <w:rPr>
          <w:sz w:val="20"/>
          <w:szCs w:val="20"/>
        </w:rPr>
        <w:tab/>
      </w:r>
      <w:r w:rsidRPr="00324D1F">
        <w:t xml:space="preserve">   </w:t>
      </w:r>
      <w:r>
        <w:t xml:space="preserve"> </w:t>
      </w:r>
      <w:r w:rsidRPr="00324D1F">
        <w:t xml:space="preserve"> Signature of father/mother/guardian</w:t>
      </w:r>
    </w:p>
    <w:p w:rsidRPr="00324D1F" w:rsidR="00063AD3" w:rsidP="00063AD3" w:rsidRDefault="00063AD3" w14:paraId="153BA723" w14:textId="77777777">
      <w:r w:rsidRPr="00AB5133">
        <w:rPr>
          <w:b/>
          <w:bCs/>
        </w:rPr>
        <w:t>Part 2</w:t>
      </w:r>
      <w:r w:rsidRPr="00324D1F">
        <w:t xml:space="preserve"> : Course and Institution particulars :</w:t>
      </w:r>
    </w:p>
    <w:p w:rsidRPr="00324D1F" w:rsidR="00063AD3" w:rsidP="00063AD3" w:rsidRDefault="00063AD3" w14:paraId="2C87AB94" w14:textId="77777777">
      <w:r w:rsidRPr="00324D1F">
        <w:t>Name of the college / institution and address :</w:t>
      </w:r>
    </w:p>
    <w:p w:rsidRPr="00324D1F" w:rsidR="00063AD3" w:rsidP="00063AD3" w:rsidRDefault="00063AD3" w14:paraId="6BCE19A4" w14:textId="77777777"/>
    <w:p w:rsidRPr="00324D1F" w:rsidR="00063AD3" w:rsidP="00063AD3" w:rsidRDefault="00063AD3" w14:paraId="5CBA905A" w14:textId="77777777">
      <w:r w:rsidRPr="00324D1F">
        <w:t>Roll/registration No of the student in the college / institution :</w:t>
      </w:r>
    </w:p>
    <w:p w:rsidRPr="00324D1F" w:rsidR="00063AD3" w:rsidP="00063AD3" w:rsidRDefault="00063AD3" w14:paraId="7C40BC8F" w14:textId="77777777">
      <w:r w:rsidRPr="00324D1F">
        <w:t>Degree/course and branch of study:</w:t>
      </w:r>
    </w:p>
    <w:p w:rsidRPr="00324D1F" w:rsidR="00063AD3" w:rsidP="00063AD3" w:rsidRDefault="00063AD3" w14:paraId="5A8EC16B" w14:textId="77777777">
      <w:r w:rsidRPr="00324D1F">
        <w:t>Year and semester No for which fee is to be paid :</w:t>
      </w:r>
    </w:p>
    <w:p w:rsidRPr="00324D1F" w:rsidR="00063AD3" w:rsidP="00063AD3" w:rsidRDefault="00063AD3" w14:paraId="319F0F4C" w14:textId="77777777">
      <w:r w:rsidRPr="00324D1F">
        <w:t>Particulars of fees requested from Lama Trust for the Student:</w:t>
      </w:r>
    </w:p>
    <w:p w:rsidRPr="00324D1F" w:rsidR="00063AD3" w:rsidP="00063AD3" w:rsidRDefault="00063AD3" w14:paraId="3E1A9FE4" w14:textId="77777777">
      <w:r w:rsidRPr="00324D1F">
        <w:t>Tuition fee : Rs.</w:t>
      </w:r>
      <w:r w:rsidRPr="00324D1F">
        <w:tab/>
      </w:r>
      <w:r w:rsidRPr="00324D1F">
        <w:tab/>
      </w:r>
      <w:r w:rsidRPr="00324D1F">
        <w:tab/>
      </w:r>
      <w:r w:rsidRPr="00324D1F">
        <w:tab/>
      </w:r>
      <w:r w:rsidRPr="00324D1F">
        <w:tab/>
      </w:r>
      <w:r w:rsidRPr="00324D1F">
        <w:t>Library fee             :   Rs.</w:t>
      </w:r>
    </w:p>
    <w:p w:rsidRPr="00324D1F" w:rsidR="00063AD3" w:rsidP="00063AD3" w:rsidRDefault="00063AD3" w14:paraId="1E74BA08" w14:textId="77777777">
      <w:r w:rsidRPr="00324D1F">
        <w:t>Exam.fee    : Rs.</w:t>
      </w:r>
      <w:r w:rsidRPr="00324D1F">
        <w:tab/>
      </w:r>
      <w:r w:rsidRPr="00324D1F">
        <w:tab/>
      </w:r>
      <w:r w:rsidRPr="00324D1F">
        <w:tab/>
      </w:r>
      <w:r w:rsidRPr="00324D1F">
        <w:tab/>
      </w:r>
      <w:r w:rsidRPr="00324D1F">
        <w:tab/>
      </w:r>
      <w:r w:rsidRPr="00324D1F">
        <w:t>Lab.fee</w:t>
      </w:r>
      <w:r w:rsidRPr="00324D1F">
        <w:tab/>
      </w:r>
      <w:r w:rsidRPr="00324D1F">
        <w:t xml:space="preserve">                  :   Rs.</w:t>
      </w:r>
    </w:p>
    <w:p w:rsidR="00063AD3" w:rsidP="00063AD3" w:rsidRDefault="00063AD3" w14:paraId="7F119454" w14:textId="77777777">
      <w:r w:rsidRPr="00324D1F">
        <w:t>Book fee     : Rs.</w:t>
      </w:r>
      <w:r w:rsidRPr="00324D1F">
        <w:tab/>
      </w:r>
      <w:r w:rsidRPr="00324D1F">
        <w:tab/>
      </w:r>
      <w:r w:rsidRPr="00324D1F">
        <w:tab/>
      </w:r>
      <w:r w:rsidRPr="00324D1F">
        <w:tab/>
      </w:r>
      <w:r w:rsidRPr="00324D1F">
        <w:tab/>
      </w:r>
      <w:r w:rsidRPr="00324D1F">
        <w:t>Other fee(specify) :  Rs.</w:t>
      </w:r>
    </w:p>
    <w:p w:rsidRPr="00324D1F" w:rsidR="00063AD3" w:rsidP="00063AD3" w:rsidRDefault="00063AD3" w14:paraId="60744909" w14:textId="77777777">
      <w:r w:rsidRPr="00324D1F">
        <w:t>Total fees amount : Rs.</w:t>
      </w:r>
    </w:p>
    <w:p w:rsidRPr="00324D1F" w:rsidR="00063AD3" w:rsidP="00063AD3" w:rsidRDefault="00063AD3" w14:paraId="6822B51C" w14:textId="77777777">
      <w:r w:rsidRPr="00324D1F">
        <w:t>Total fee amount in words :</w:t>
      </w:r>
    </w:p>
    <w:p w:rsidRPr="00324D1F" w:rsidR="00063AD3" w:rsidP="00063AD3" w:rsidRDefault="00063AD3" w14:paraId="168AE105" w14:textId="77777777">
      <w:r>
        <w:t xml:space="preserve">   </w:t>
      </w:r>
      <w:r w:rsidRPr="00324D1F">
        <w:t>Bank Account name of the college/institution(cheque will be issued in favour of Institution/College only) :</w:t>
      </w:r>
    </w:p>
    <w:p w:rsidRPr="00324D1F" w:rsidR="00063AD3" w:rsidP="00063AD3" w:rsidRDefault="00063AD3" w14:paraId="68E73B3B" w14:textId="77777777"/>
    <w:p w:rsidRPr="00324D1F" w:rsidR="00063AD3" w:rsidP="00063AD3" w:rsidRDefault="00063AD3" w14:paraId="09D82C0A" w14:textId="77777777">
      <w:pPr>
        <w:spacing w:after="0"/>
      </w:pPr>
      <w:r w:rsidRPr="00324D1F">
        <w:t>Signature of Student</w:t>
      </w:r>
      <w:r w:rsidRPr="00324D1F">
        <w:tab/>
      </w:r>
      <w:r w:rsidRPr="00324D1F">
        <w:tab/>
      </w:r>
      <w:r w:rsidRPr="00324D1F">
        <w:tab/>
      </w:r>
      <w:r w:rsidRPr="00324D1F">
        <w:tab/>
      </w:r>
      <w:r w:rsidRPr="00324D1F">
        <w:tab/>
      </w:r>
      <w:r w:rsidRPr="00324D1F">
        <w:tab/>
      </w:r>
      <w:r w:rsidRPr="00324D1F">
        <w:t xml:space="preserve">Endorsed by Principal of the </w:t>
      </w:r>
    </w:p>
    <w:p w:rsidRPr="00324D1F" w:rsidR="00063AD3" w:rsidP="00063AD3" w:rsidRDefault="00063AD3" w14:paraId="451E3ACC" w14:textId="77777777">
      <w:pPr>
        <w:spacing w:after="0"/>
      </w:pPr>
      <w:r w:rsidRPr="00324D1F">
        <w:tab/>
      </w:r>
      <w:r w:rsidRPr="00324D1F">
        <w:tab/>
      </w:r>
      <w:r w:rsidRPr="00324D1F">
        <w:tab/>
      </w:r>
      <w:r w:rsidRPr="00324D1F">
        <w:tab/>
      </w:r>
      <w:r w:rsidRPr="00324D1F">
        <w:tab/>
      </w:r>
      <w:r w:rsidRPr="00324D1F">
        <w:tab/>
      </w:r>
      <w:r w:rsidRPr="00324D1F">
        <w:tab/>
      </w:r>
      <w:r w:rsidRPr="00324D1F">
        <w:tab/>
      </w:r>
      <w:r w:rsidRPr="00324D1F">
        <w:t>College/institution with seal.</w:t>
      </w:r>
    </w:p>
    <w:p w:rsidRPr="00324D1F" w:rsidR="00063AD3" w:rsidP="00063AD3" w:rsidRDefault="00063AD3" w14:paraId="33C282AC" w14:textId="77777777">
      <w:pPr>
        <w:spacing w:after="0"/>
      </w:pPr>
    </w:p>
    <w:p w:rsidRPr="00324D1F" w:rsidR="00063AD3" w:rsidP="00063AD3" w:rsidRDefault="00063AD3" w14:paraId="481BBCCD" w14:textId="77777777">
      <w:pPr>
        <w:spacing w:after="0"/>
      </w:pPr>
    </w:p>
    <w:p w:rsidRPr="00324D1F" w:rsidR="00063AD3" w:rsidP="00063AD3" w:rsidRDefault="00063AD3" w14:paraId="6B26E6C7" w14:textId="77777777">
      <w:pPr>
        <w:spacing w:after="0"/>
      </w:pPr>
    </w:p>
    <w:p w:rsidRPr="00324D1F" w:rsidR="00063AD3" w:rsidP="00063AD3" w:rsidRDefault="00063AD3" w14:paraId="4E70461F" w14:textId="77777777">
      <w:r w:rsidRPr="00324D1F">
        <w:t>Documents to be attached:</w:t>
      </w:r>
    </w:p>
    <w:p w:rsidRPr="00324D1F" w:rsidR="00063AD3" w:rsidP="00063AD3" w:rsidRDefault="00063AD3" w14:paraId="443EE768" w14:textId="77777777">
      <w:pPr>
        <w:pStyle w:val="ListParagraph"/>
        <w:numPr>
          <w:ilvl w:val="0"/>
          <w:numId w:val="1"/>
        </w:numPr>
      </w:pPr>
      <w:r w:rsidRPr="00324D1F">
        <w:t>Copy of the photo identity card issued by the college/institution self attested</w:t>
      </w:r>
    </w:p>
    <w:p w:rsidRPr="00324D1F" w:rsidR="00063AD3" w:rsidP="00063AD3" w:rsidRDefault="00063AD3" w14:paraId="3C4059F2" w14:textId="77777777">
      <w:pPr>
        <w:pStyle w:val="ListParagraph"/>
        <w:numPr>
          <w:ilvl w:val="0"/>
          <w:numId w:val="1"/>
        </w:numPr>
      </w:pPr>
      <w:r w:rsidRPr="00324D1F">
        <w:t>Bonafide Student Certificate issued by institution with fee structure.</w:t>
      </w:r>
    </w:p>
    <w:p w:rsidRPr="00324D1F" w:rsidR="00063AD3" w:rsidP="00063AD3" w:rsidRDefault="00063AD3" w14:paraId="0BC7789A" w14:textId="77777777">
      <w:pPr>
        <w:pStyle w:val="ListParagraph"/>
        <w:numPr>
          <w:ilvl w:val="0"/>
          <w:numId w:val="1"/>
        </w:numPr>
      </w:pPr>
      <w:r w:rsidRPr="00324D1F">
        <w:t>Copy of the mark sheet of the latest academic examination self attested.</w:t>
      </w:r>
    </w:p>
    <w:p w:rsidR="00687ACF" w:rsidP="00063AD3" w:rsidRDefault="00063AD3" w14:paraId="4CF1C769" w14:textId="099EF1FC">
      <w:pPr>
        <w:pStyle w:val="ListParagraph"/>
        <w:numPr>
          <w:ilvl w:val="0"/>
          <w:numId w:val="1"/>
        </w:numPr>
      </w:pPr>
      <w:r w:rsidRPr="00324D1F">
        <w:t>Copy of any other document considered relevant self attested</w:t>
      </w:r>
    </w:p>
    <w:sectPr w:rsidR="00687ACF" w:rsidSect="00197C40">
      <w:pgSz w:w="12240" w:h="20160" w:orient="portrait" w:code="5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477E8"/>
    <w:multiLevelType w:val="hybridMultilevel"/>
    <w:tmpl w:val="7CB48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53934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D3"/>
    <w:rsid w:val="00063AD3"/>
    <w:rsid w:val="00197C40"/>
    <w:rsid w:val="0028524D"/>
    <w:rsid w:val="00687ACF"/>
    <w:rsid w:val="00BA6B54"/>
    <w:rsid w:val="2663F9C2"/>
    <w:rsid w:val="7DFFB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3F9C2"/>
  <w15:chartTrackingRefBased/>
  <w15:docId w15:val="{7613E07B-7A1C-49D7-9EDA-2E9C98A365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3AD3"/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Anitha dev</lastModifiedBy>
  <revision>3</revision>
  <dcterms:created xsi:type="dcterms:W3CDTF">2024-02-14T01:30:00.0000000Z</dcterms:created>
  <dcterms:modified xsi:type="dcterms:W3CDTF">2024-02-14T14:29:59.7327856Z</dcterms:modified>
</coreProperties>
</file>